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149DCBD8" w:rsidR="00CB6931" w:rsidRDefault="00837E58" w:rsidP="00837E58">
            <w:r>
              <w:t>SP15021759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600E0334" w:rsidR="00CB6931" w:rsidRDefault="00837E58" w:rsidP="00CB6931">
            <w:r>
              <w:t>Lieferung von Schachtarmaturen für das Projekt SGE</w:t>
            </w:r>
          </w:p>
        </w:tc>
      </w:tr>
    </w:tbl>
    <w:p w14:paraId="52888269" w14:textId="10085825" w:rsidR="00CB6931" w:rsidRDefault="00CB6931" w:rsidP="00F31424">
      <w:pPr>
        <w:pStyle w:val="Infozeile"/>
      </w:pPr>
    </w:p>
    <w:p w14:paraId="29C44D9A" w14:textId="77777777" w:rsidR="00CC0D7A" w:rsidRDefault="00CC0D7A" w:rsidP="00CC0D7A"/>
    <w:p w14:paraId="6BA06A9A" w14:textId="7AADF3AE" w:rsidR="007F11C0" w:rsidRDefault="007F11C0" w:rsidP="007F11C0">
      <w:pPr>
        <w:pStyle w:val="berschrift1"/>
      </w:pPr>
      <w:r>
        <w:t xml:space="preserve">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tr w:rsidR="00FF44BD" w14:paraId="27E77EBF" w14:textId="77777777" w:rsidTr="00E654C7">
        <w:trPr>
          <w:trHeight w:val="8768"/>
        </w:trPr>
        <w:tc>
          <w:tcPr>
            <w:tcW w:w="2501" w:type="pct"/>
          </w:tcPr>
          <w:p w14:paraId="1E77CCD4" w14:textId="7E6A5EE8" w:rsidR="009F47A2" w:rsidRDefault="009F47A2" w:rsidP="003A6D0B"/>
          <w:p w14:paraId="166DE59A" w14:textId="523394A4" w:rsidR="009F47A2" w:rsidRPr="00A910C8" w:rsidRDefault="00A910C8" w:rsidP="009F47A2">
            <w:r w:rsidRPr="00A910C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0C8">
              <w:instrText xml:space="preserve"> FORMTEXT </w:instrText>
            </w:r>
            <w:r w:rsidRPr="00A910C8">
              <w:fldChar w:fldCharType="separate"/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fldChar w:fldCharType="end"/>
            </w:r>
          </w:p>
          <w:p w14:paraId="60285718" w14:textId="77777777" w:rsidR="009F47A2" w:rsidRPr="009F47A2" w:rsidRDefault="009F47A2" w:rsidP="009F47A2"/>
          <w:p w14:paraId="14B7D88D" w14:textId="77777777" w:rsidR="009F47A2" w:rsidRPr="009F47A2" w:rsidRDefault="009F47A2" w:rsidP="009F47A2"/>
          <w:p w14:paraId="51C7DE7F" w14:textId="6BFB5A09" w:rsidR="009F47A2" w:rsidRDefault="009F47A2" w:rsidP="009F47A2"/>
          <w:p w14:paraId="24B9E9AE" w14:textId="0B468CF5" w:rsidR="00FF44BD" w:rsidRPr="009F47A2" w:rsidRDefault="009F47A2" w:rsidP="009F47A2">
            <w:pPr>
              <w:tabs>
                <w:tab w:val="left" w:pos="3650"/>
              </w:tabs>
            </w:pPr>
            <w:r>
              <w:tab/>
            </w:r>
          </w:p>
        </w:tc>
        <w:tc>
          <w:tcPr>
            <w:tcW w:w="2499" w:type="pct"/>
          </w:tcPr>
          <w:p w14:paraId="12BC5332" w14:textId="77777777" w:rsidR="00FF44BD" w:rsidRDefault="00FF44BD" w:rsidP="003A6D0B"/>
          <w:p w14:paraId="7D2EE678" w14:textId="77777777" w:rsidR="00A910C8" w:rsidRPr="00A910C8" w:rsidRDefault="00A910C8" w:rsidP="00A910C8">
            <w:r w:rsidRPr="00A910C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0C8">
              <w:instrText xml:space="preserve"> FORMTEXT </w:instrText>
            </w:r>
            <w:r w:rsidRPr="00A910C8">
              <w:fldChar w:fldCharType="separate"/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fldChar w:fldCharType="end"/>
            </w:r>
          </w:p>
          <w:p w14:paraId="74F9A2CD" w14:textId="6A888752" w:rsidR="00A910C8" w:rsidRDefault="00A910C8" w:rsidP="003A6D0B"/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D1B2F" w14:textId="77777777" w:rsidR="0094059C" w:rsidRDefault="0094059C">
      <w:r>
        <w:separator/>
      </w:r>
    </w:p>
  </w:endnote>
  <w:endnote w:type="continuationSeparator" w:id="0">
    <w:p w14:paraId="79797EF1" w14:textId="77777777" w:rsidR="0094059C" w:rsidRDefault="009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F833" w14:textId="77777777" w:rsidR="00EF43E8" w:rsidRDefault="00EF43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36D1D11C" w:rsidR="007F11C0" w:rsidRPr="00C92EE2" w:rsidRDefault="00C92EE2" w:rsidP="0079070E">
    <w:pPr>
      <w:pStyle w:val="Fuzeile"/>
    </w:pPr>
    <w:r w:rsidRPr="001C6B80">
      <w:ptab w:relativeTo="margin" w:alignment="center" w:leader="none"/>
    </w:r>
    <w:r w:rsidR="00E654C7" w:rsidRPr="00E654C7">
      <w:t xml:space="preserve"> </w:t>
    </w:r>
    <w:r w:rsidR="00E654C7">
      <w:t xml:space="preserve">Seite </w:t>
    </w:r>
    <w:r w:rsidR="00E654C7">
      <w:fldChar w:fldCharType="begin"/>
    </w:r>
    <w:r w:rsidR="00E654C7">
      <w:instrText xml:space="preserve"> PAGE  \* MERGEFORMAT </w:instrText>
    </w:r>
    <w:r w:rsidR="00E654C7">
      <w:fldChar w:fldCharType="separate"/>
    </w:r>
    <w:r w:rsidR="001934EA">
      <w:rPr>
        <w:noProof/>
      </w:rPr>
      <w:t>1</w:t>
    </w:r>
    <w:r w:rsidR="00E654C7">
      <w:fldChar w:fldCharType="end"/>
    </w:r>
    <w:r w:rsidRPr="001C6B80">
      <w:ptab w:relativeTo="margin" w:alignment="right" w:leader="none"/>
    </w:r>
    <w:r w:rsidR="00E654C7" w:rsidRPr="00E654C7">
      <w:t xml:space="preserve"> </w:t>
    </w:r>
    <w:r w:rsidR="00E654C7" w:rsidRPr="001C6B80">
      <w:t xml:space="preserve">Stand: </w:t>
    </w:r>
    <w:r w:rsidR="00BE74ED">
      <w:t>01-2022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5C823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1DA76" w14:textId="77777777" w:rsidR="0094059C" w:rsidRDefault="0094059C">
      <w:r>
        <w:separator/>
      </w:r>
    </w:p>
  </w:footnote>
  <w:footnote w:type="continuationSeparator" w:id="0">
    <w:p w14:paraId="753BB964" w14:textId="77777777" w:rsidR="0094059C" w:rsidRDefault="0094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299E3" w14:textId="77777777" w:rsidR="00EF43E8" w:rsidRDefault="00EF43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74F8D008" w:rsidR="00C92EE2" w:rsidRPr="0079070E" w:rsidRDefault="00EF43E8" w:rsidP="0079070E">
    <w:pPr>
      <w:pStyle w:val="Kopfzeile"/>
      <w:tabs>
        <w:tab w:val="clear" w:pos="4536"/>
      </w:tabs>
    </w:pPr>
    <w:r>
      <w:rPr>
        <w:noProof/>
      </w:rPr>
      <w:drawing>
        <wp:inline distT="0" distB="0" distL="0" distR="0" wp14:anchorId="52E284E2" wp14:editId="5710AA11">
          <wp:extent cx="1562100" cy="396240"/>
          <wp:effectExtent l="0" t="0" r="0" b="3810"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3358" cy="3965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070E">
      <w:tab/>
    </w:r>
    <w:r w:rsidR="00C92EE2" w:rsidRPr="0079070E">
      <w:t>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267C" w14:textId="77777777" w:rsidR="00EF43E8" w:rsidRDefault="00EF43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64330245">
    <w:abstractNumId w:val="1"/>
  </w:num>
  <w:num w:numId="2" w16cid:durableId="62936205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103DF6"/>
    <w:rsid w:val="00121E09"/>
    <w:rsid w:val="00162DE9"/>
    <w:rsid w:val="00170284"/>
    <w:rsid w:val="001934EA"/>
    <w:rsid w:val="001F5B60"/>
    <w:rsid w:val="002165D3"/>
    <w:rsid w:val="002313C2"/>
    <w:rsid w:val="00252EAE"/>
    <w:rsid w:val="00260385"/>
    <w:rsid w:val="002622A9"/>
    <w:rsid w:val="002B4336"/>
    <w:rsid w:val="002E2948"/>
    <w:rsid w:val="00322774"/>
    <w:rsid w:val="0032701D"/>
    <w:rsid w:val="003A6D0B"/>
    <w:rsid w:val="0041384E"/>
    <w:rsid w:val="0050754B"/>
    <w:rsid w:val="005254A1"/>
    <w:rsid w:val="005323EA"/>
    <w:rsid w:val="00536782"/>
    <w:rsid w:val="005E3C76"/>
    <w:rsid w:val="005F41D0"/>
    <w:rsid w:val="0062583F"/>
    <w:rsid w:val="006A45D2"/>
    <w:rsid w:val="006A7679"/>
    <w:rsid w:val="00724642"/>
    <w:rsid w:val="00786837"/>
    <w:rsid w:val="0079070E"/>
    <w:rsid w:val="007A170A"/>
    <w:rsid w:val="007B434C"/>
    <w:rsid w:val="007F11C0"/>
    <w:rsid w:val="00837E58"/>
    <w:rsid w:val="00843603"/>
    <w:rsid w:val="008D432E"/>
    <w:rsid w:val="0094059C"/>
    <w:rsid w:val="00947213"/>
    <w:rsid w:val="009F47A2"/>
    <w:rsid w:val="00A910C8"/>
    <w:rsid w:val="00AC7D10"/>
    <w:rsid w:val="00AD3C0D"/>
    <w:rsid w:val="00B0392C"/>
    <w:rsid w:val="00B04F3C"/>
    <w:rsid w:val="00B132B5"/>
    <w:rsid w:val="00B258D2"/>
    <w:rsid w:val="00B825C7"/>
    <w:rsid w:val="00BE74ED"/>
    <w:rsid w:val="00C51158"/>
    <w:rsid w:val="00C57A3F"/>
    <w:rsid w:val="00C92EE2"/>
    <w:rsid w:val="00CB6931"/>
    <w:rsid w:val="00CC0D7A"/>
    <w:rsid w:val="00E422DA"/>
    <w:rsid w:val="00E654C7"/>
    <w:rsid w:val="00E865E2"/>
    <w:rsid w:val="00EE59BE"/>
    <w:rsid w:val="00EF43E8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A61D7F82-112B-4539-AFDF-29333700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b8ea19f5-3373-42a5-8626-a7bd5bb89d6b</BSO999929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74E921D-0F2D-453C-91F4-E5EF56D4CD4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4063108F-1F9A-4234-A60B-30D06B4E7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Spies Lucas (HENW EK-YE-B)</cp:lastModifiedBy>
  <cp:revision>12</cp:revision>
  <cp:lastPrinted>2016-04-20T13:39:00Z</cp:lastPrinted>
  <dcterms:created xsi:type="dcterms:W3CDTF">2017-10-17T08:10:00Z</dcterms:created>
  <dcterms:modified xsi:type="dcterms:W3CDTF">2026-06-05T11:14:00Z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2024-01-31T13:43:16Z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98415a29-4a93-4ffa-b0ae-3f0acb38351b</vt:lpwstr>
  </property>
  <property fmtid="{D5CDD505-2E9C-101B-9397-08002B2CF9AE}" pid="8" name="MSIP_Label_6104447a-85ec-4482-b709-219fb68c1534_ContentBits">
    <vt:lpwstr>0</vt:lpwstr>
  </property>
</Properties>
</file>